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0C" w:rsidRPr="005B1CC9" w:rsidRDefault="00524F0C" w:rsidP="00524F0C">
      <w:pPr>
        <w:pStyle w:val="Tekstpodstawowy"/>
        <w:spacing w:line="275" w:lineRule="exact"/>
        <w:ind w:left="0" w:right="394"/>
        <w:rPr>
          <w:rFonts w:ascii="Calibri" w:hAnsi="Calibri" w:cs="Calibri"/>
        </w:rPr>
      </w:pPr>
      <w:r w:rsidRPr="005B1CC9">
        <w:rPr>
          <w:rFonts w:ascii="Calibri" w:hAnsi="Calibri" w:cs="Calibri"/>
        </w:rPr>
        <w:t xml:space="preserve">Załącznik nr </w:t>
      </w:r>
      <w:r w:rsidR="00802284">
        <w:rPr>
          <w:rFonts w:ascii="Calibri" w:hAnsi="Calibri" w:cs="Calibri"/>
        </w:rPr>
        <w:t>1</w:t>
      </w:r>
    </w:p>
    <w:p w:rsidR="00524F0C" w:rsidRPr="005B1CC9" w:rsidRDefault="00524F0C" w:rsidP="00524F0C">
      <w:pPr>
        <w:pStyle w:val="Nagwek1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FORMULARZ ZGŁOSZENIOWY ORGANIZACJI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24F0C" w:rsidRPr="005B1CC9" w:rsidTr="00F30860">
        <w:trPr>
          <w:trHeight w:val="380"/>
        </w:trPr>
        <w:tc>
          <w:tcPr>
            <w:tcW w:w="9210" w:type="dxa"/>
            <w:shd w:val="clear" w:color="auto" w:fill="D9D9D9"/>
          </w:tcPr>
          <w:p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>Tytuł projektu: Akademia rozwoju lokalnego dialogu obywatelskiego</w:t>
            </w:r>
          </w:p>
        </w:tc>
      </w:tr>
      <w:tr w:rsidR="00524F0C" w:rsidRPr="005B1CC9" w:rsidTr="00F30860">
        <w:trPr>
          <w:trHeight w:val="415"/>
        </w:trPr>
        <w:tc>
          <w:tcPr>
            <w:tcW w:w="9210" w:type="dxa"/>
            <w:shd w:val="clear" w:color="auto" w:fill="D9D9D9"/>
          </w:tcPr>
          <w:p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>Nr projektu: FERS.04.06-IP.04-0036/23</w:t>
            </w:r>
          </w:p>
        </w:tc>
      </w:tr>
      <w:tr w:rsidR="00524F0C" w:rsidRPr="005B1CC9" w:rsidTr="00F30860">
        <w:trPr>
          <w:trHeight w:val="415"/>
        </w:trPr>
        <w:tc>
          <w:tcPr>
            <w:tcW w:w="9210" w:type="dxa"/>
            <w:shd w:val="clear" w:color="auto" w:fill="auto"/>
          </w:tcPr>
          <w:p w:rsidR="00524F0C" w:rsidRPr="005B1CC9" w:rsidRDefault="00524F0C" w:rsidP="00F30860">
            <w:pPr>
              <w:pStyle w:val="TableParagraph"/>
              <w:rPr>
                <w:rFonts w:ascii="Calibri" w:hAnsi="Calibri" w:cs="Calibri"/>
                <w:b/>
                <w:szCs w:val="24"/>
                <w:lang w:val="pl-PL"/>
              </w:rPr>
            </w:pPr>
          </w:p>
        </w:tc>
      </w:tr>
    </w:tbl>
    <w:p w:rsidR="00524F0C" w:rsidRPr="005B1CC9" w:rsidRDefault="00524F0C" w:rsidP="00524F0C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podstawowe: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6660"/>
      </w:tblGrid>
      <w:tr w:rsidR="005B1CC9" w:rsidRPr="005B1CC9" w:rsidTr="005B1CC9">
        <w:tc>
          <w:tcPr>
            <w:tcW w:w="1980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Nazwa instytucji: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1980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NIP: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1980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KRS: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1980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Typ instytucji: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teleadresowe: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377"/>
      </w:tblGrid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Kraj: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Województwo: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Powiat: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Gmina: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Miejscowość: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Kod pocztowy: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9263E3" w:rsidRPr="005B1CC9" w:rsidTr="00F30860">
        <w:tc>
          <w:tcPr>
            <w:tcW w:w="2263" w:type="dxa"/>
          </w:tcPr>
          <w:p w:rsidR="009263E3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Telefon kontaktowy: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Adres e-mail</w:t>
            </w:r>
            <w:r w:rsidR="005B1CC9" w:rsidRPr="005B1CC9">
              <w:rPr>
                <w:rFonts w:ascii="Calibri" w:hAnsi="Calibri" w:cs="Calibri"/>
                <w:sz w:val="24"/>
                <w:szCs w:val="24"/>
                <w:lang w:val="pl-PL"/>
              </w:rPr>
              <w:t>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524F0C" w:rsidRPr="005B1CC9" w:rsidRDefault="00524F0C" w:rsidP="00524F0C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 xml:space="preserve">Ja, niżej podpisany/a, [Imię i Nazwisko], </w:t>
      </w:r>
    </w:p>
    <w:p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deklaruję chęć przystąpienia organizacji którą reprezentuję do projektu „Akademia rozwoju lokalnego dialogu obywatelskiego”</w:t>
      </w:r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:rsidR="000B1FD1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Data:</w:t>
      </w:r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Podpis osoby upoważnionej do reprezentacji:</w:t>
      </w:r>
    </w:p>
    <w:sectPr w:rsidR="005B1CC9" w:rsidRPr="005B1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75" w:rsidRDefault="00D35475" w:rsidP="00524F0C">
      <w:r>
        <w:separator/>
      </w:r>
    </w:p>
  </w:endnote>
  <w:endnote w:type="continuationSeparator" w:id="0">
    <w:p w:rsidR="00D35475" w:rsidRDefault="00D35475" w:rsidP="0052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75" w:rsidRDefault="00D35475" w:rsidP="00524F0C">
      <w:r>
        <w:separator/>
      </w:r>
    </w:p>
  </w:footnote>
  <w:footnote w:type="continuationSeparator" w:id="0">
    <w:p w:rsidR="00D35475" w:rsidRDefault="00D35475" w:rsidP="0052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0C" w:rsidRDefault="00524F0C">
    <w:pPr>
      <w:pStyle w:val="Nagwek"/>
    </w:pPr>
    <w:r>
      <w:rPr>
        <w:b/>
        <w:noProof/>
      </w:rPr>
      <w:drawing>
        <wp:inline distT="0" distB="0" distL="0" distR="0" wp14:anchorId="1B6BA666" wp14:editId="0BDB59BF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C"/>
    <w:rsid w:val="000B1FD1"/>
    <w:rsid w:val="00107706"/>
    <w:rsid w:val="00524F0C"/>
    <w:rsid w:val="005763D6"/>
    <w:rsid w:val="005B1CC9"/>
    <w:rsid w:val="00700325"/>
    <w:rsid w:val="00802284"/>
    <w:rsid w:val="009263E3"/>
    <w:rsid w:val="00B133C4"/>
    <w:rsid w:val="00D35475"/>
    <w:rsid w:val="00D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A374"/>
  <w15:chartTrackingRefBased/>
  <w15:docId w15:val="{5F691341-39DA-447D-9545-85630D4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F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524F0C"/>
    <w:pPr>
      <w:spacing w:before="240" w:after="240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F0C"/>
    <w:rPr>
      <w:rFonts w:ascii="Aptos" w:eastAsia="Arial" w:hAnsi="Aptos" w:cs="Arial"/>
      <w:b/>
      <w:bCs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24F0C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4F0C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24F0C"/>
    <w:pPr>
      <w:spacing w:before="53"/>
      <w:ind w:left="107"/>
    </w:pPr>
    <w:rPr>
      <w:rFonts w:ascii="Aptos" w:hAnsi="Aptos"/>
      <w:sz w:val="24"/>
    </w:rPr>
  </w:style>
  <w:style w:type="table" w:customStyle="1" w:styleId="TableNormal1">
    <w:name w:val="Table Normal1"/>
    <w:uiPriority w:val="2"/>
    <w:semiHidden/>
    <w:unhideWhenUsed/>
    <w:qFormat/>
    <w:rsid w:val="00524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F0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F0C"/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table" w:styleId="Tabela-Siatka">
    <w:name w:val="Table Grid"/>
    <w:basedOn w:val="Standardowy"/>
    <w:uiPriority w:val="59"/>
    <w:rsid w:val="005B1CC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4</cp:revision>
  <dcterms:created xsi:type="dcterms:W3CDTF">2024-11-05T10:30:00Z</dcterms:created>
  <dcterms:modified xsi:type="dcterms:W3CDTF">2024-11-05T12:47:00Z</dcterms:modified>
</cp:coreProperties>
</file>